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46541F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D568AE" w:rsidRDefault="00D568AE" w:rsidP="00C723F6">
      <w:pPr>
        <w:pStyle w:val="Recuodecorpodetexto3"/>
        <w:ind w:left="3402"/>
        <w:rPr>
          <w:sz w:val="22"/>
          <w:szCs w:val="22"/>
        </w:rPr>
      </w:pPr>
    </w:p>
    <w:p w:rsidR="00D568AE" w:rsidRDefault="00D568AE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D568AE" w:rsidRDefault="00D568AE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D568AE" w:rsidRDefault="00D568AE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E95D5F">
        <w:rPr>
          <w:rFonts w:ascii="Arial" w:hAnsi="Arial" w:cs="Arial"/>
          <w:sz w:val="22"/>
          <w:szCs w:val="22"/>
        </w:rPr>
        <w:t>2</w:t>
      </w:r>
      <w:r w:rsidR="00CA7A2E" w:rsidRPr="00984799">
        <w:rPr>
          <w:rFonts w:ascii="Arial" w:hAnsi="Arial" w:cs="Arial"/>
          <w:sz w:val="22"/>
          <w:szCs w:val="22"/>
        </w:rPr>
        <w:t>/202</w:t>
      </w:r>
      <w:r w:rsidR="00E95D5F">
        <w:rPr>
          <w:rFonts w:ascii="Arial" w:hAnsi="Arial" w:cs="Arial"/>
          <w:sz w:val="22"/>
          <w:szCs w:val="22"/>
        </w:rPr>
        <w:t>2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D568AE" w:rsidRDefault="00D568AE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95D5F" w:rsidRPr="00984799" w:rsidRDefault="00E95D5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E95D5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– 40H/SEMANAIS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984799" w:rsidRDefault="007F4C0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MARILIZE RIBAS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CA7A2E" w:rsidRPr="00984799" w:rsidRDefault="007F4C09" w:rsidP="007D6490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</w:tr>
      <w:tr w:rsidR="00D43429" w:rsidRPr="00984799" w:rsidTr="007D6490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D43429" w:rsidRDefault="007F4C0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CRISTINA ALBUQUERQUE DOS SANTOS</w:t>
            </w:r>
          </w:p>
        </w:tc>
      </w:tr>
      <w:tr w:rsidR="007F4C09" w:rsidRPr="00984799" w:rsidTr="007D6490">
        <w:tc>
          <w:tcPr>
            <w:tcW w:w="1701" w:type="dxa"/>
          </w:tcPr>
          <w:p w:rsidR="007F4C09" w:rsidRDefault="007F4C0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7F4C09" w:rsidRDefault="007F4C0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NATHALHA HERBERTS NOGUEIRA</w:t>
            </w:r>
          </w:p>
        </w:tc>
      </w:tr>
      <w:tr w:rsidR="007F4C09" w:rsidRPr="00984799" w:rsidTr="007D6490">
        <w:tc>
          <w:tcPr>
            <w:tcW w:w="1701" w:type="dxa"/>
          </w:tcPr>
          <w:p w:rsidR="007F4C09" w:rsidRDefault="007F4C0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7F4C09" w:rsidRDefault="007F4C09" w:rsidP="007F4C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RODRIGUES DA SILVEIRA VIEIRA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95D5F" w:rsidRPr="00984799" w:rsidRDefault="00E95D5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– 30H/SEMANAIS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E95D5F" w:rsidRPr="00984799" w:rsidTr="00F24FB1">
        <w:tc>
          <w:tcPr>
            <w:tcW w:w="1701" w:type="dxa"/>
          </w:tcPr>
          <w:p w:rsidR="00E95D5F" w:rsidRPr="00984799" w:rsidRDefault="00E95D5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E95D5F" w:rsidRPr="00984799" w:rsidRDefault="00E95D5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7F4C09" w:rsidRPr="00984799" w:rsidTr="00F24FB1">
        <w:tc>
          <w:tcPr>
            <w:tcW w:w="1701" w:type="dxa"/>
          </w:tcPr>
          <w:p w:rsidR="007F4C09" w:rsidRPr="00984799" w:rsidRDefault="007F4C09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7F4C09" w:rsidRPr="00984799" w:rsidRDefault="007F4C09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MARILIZE RIBAS</w:t>
            </w:r>
          </w:p>
        </w:tc>
      </w:tr>
      <w:tr w:rsidR="007F4C09" w:rsidRPr="00984799" w:rsidTr="00F24FB1">
        <w:tc>
          <w:tcPr>
            <w:tcW w:w="1701" w:type="dxa"/>
          </w:tcPr>
          <w:p w:rsidR="007F4C09" w:rsidRPr="00984799" w:rsidRDefault="007F4C09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7F4C09" w:rsidRPr="00984799" w:rsidRDefault="007F4C09" w:rsidP="000878C9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</w:tr>
      <w:tr w:rsidR="007F4C09" w:rsidRPr="00984799" w:rsidTr="00F24FB1">
        <w:tc>
          <w:tcPr>
            <w:tcW w:w="1701" w:type="dxa"/>
          </w:tcPr>
          <w:p w:rsidR="007F4C09" w:rsidRDefault="007F4C09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7F4C09" w:rsidRDefault="007F4C09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CRISTINA ALBUQUERQUE DOS SANTOS</w:t>
            </w:r>
          </w:p>
        </w:tc>
      </w:tr>
      <w:tr w:rsidR="007F4C09" w:rsidRPr="00984799" w:rsidTr="00F24FB1">
        <w:tc>
          <w:tcPr>
            <w:tcW w:w="1701" w:type="dxa"/>
          </w:tcPr>
          <w:p w:rsidR="007F4C09" w:rsidRDefault="007F4C09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7F4C09" w:rsidRDefault="007F4C09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NATHALHA HERBERTS NOGUEIRA</w:t>
            </w:r>
          </w:p>
        </w:tc>
      </w:tr>
      <w:tr w:rsidR="007F4C09" w:rsidRPr="00984799" w:rsidTr="00F24FB1">
        <w:tc>
          <w:tcPr>
            <w:tcW w:w="1701" w:type="dxa"/>
          </w:tcPr>
          <w:p w:rsidR="007F4C09" w:rsidRDefault="007F4C09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7F4C09" w:rsidRDefault="007F4C09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RODRIGUES DA SILVEIRA VIEIRA</w:t>
            </w:r>
          </w:p>
        </w:tc>
      </w:tr>
    </w:tbl>
    <w:p w:rsidR="00E95D5F" w:rsidRDefault="00E95D5F" w:rsidP="00E95D5F">
      <w:pPr>
        <w:spacing w:line="360" w:lineRule="auto"/>
        <w:jc w:val="both"/>
        <w:rPr>
          <w:rFonts w:ascii="Arial" w:hAnsi="Arial" w:cs="Arial"/>
          <w:b/>
        </w:rPr>
      </w:pPr>
    </w:p>
    <w:p w:rsidR="00E95D5F" w:rsidRPr="001473D4" w:rsidRDefault="00E95D5F" w:rsidP="00E95D5F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lastRenderedPageBreak/>
        <w:t xml:space="preserve">CARGO: </w:t>
      </w:r>
      <w:r>
        <w:rPr>
          <w:rFonts w:ascii="Arial" w:hAnsi="Arial" w:cs="Arial"/>
          <w:b/>
        </w:rPr>
        <w:t>ENFERMEIRO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E95D5F" w:rsidRPr="00984799" w:rsidTr="00F24FB1">
        <w:tc>
          <w:tcPr>
            <w:tcW w:w="1701" w:type="dxa"/>
          </w:tcPr>
          <w:p w:rsidR="00E95D5F" w:rsidRPr="00984799" w:rsidRDefault="00E95D5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E95D5F" w:rsidRPr="00984799" w:rsidRDefault="00E95D5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E95D5F" w:rsidRPr="00984799" w:rsidTr="00F24FB1">
        <w:tc>
          <w:tcPr>
            <w:tcW w:w="1701" w:type="dxa"/>
          </w:tcPr>
          <w:p w:rsidR="00E95D5F" w:rsidRPr="00984799" w:rsidRDefault="00E95D5F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E95D5F" w:rsidRPr="00984799" w:rsidRDefault="00BA7064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MADALENA GUNTZEL FERRARI</w:t>
            </w:r>
          </w:p>
        </w:tc>
      </w:tr>
      <w:tr w:rsidR="00E95D5F" w:rsidRPr="00984799" w:rsidTr="00F24FB1">
        <w:tc>
          <w:tcPr>
            <w:tcW w:w="1701" w:type="dxa"/>
          </w:tcPr>
          <w:p w:rsidR="00E95D5F" w:rsidRPr="00984799" w:rsidRDefault="00E95D5F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E95D5F" w:rsidRPr="00984799" w:rsidRDefault="00BA7064" w:rsidP="00F24FB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CRICIANE VOGT</w:t>
            </w:r>
          </w:p>
        </w:tc>
      </w:tr>
      <w:tr w:rsidR="00E95D5F" w:rsidTr="00F24FB1">
        <w:tc>
          <w:tcPr>
            <w:tcW w:w="1701" w:type="dxa"/>
          </w:tcPr>
          <w:p w:rsidR="00E95D5F" w:rsidRDefault="00E95D5F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E95D5F" w:rsidRDefault="00BA7064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DANIELLE MALDANER HUPPES</w:t>
            </w:r>
          </w:p>
        </w:tc>
      </w:tr>
      <w:tr w:rsidR="00BA7064" w:rsidTr="00F24FB1">
        <w:tc>
          <w:tcPr>
            <w:tcW w:w="1701" w:type="dxa"/>
          </w:tcPr>
          <w:p w:rsidR="00BA7064" w:rsidRDefault="00BA7064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BA7064" w:rsidRDefault="00BA7064" w:rsidP="00BA70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JULIANA DE OLIVEIRA</w:t>
            </w:r>
          </w:p>
        </w:tc>
      </w:tr>
      <w:tr w:rsidR="00BA7064" w:rsidTr="00F24FB1">
        <w:tc>
          <w:tcPr>
            <w:tcW w:w="1701" w:type="dxa"/>
          </w:tcPr>
          <w:p w:rsidR="00BA7064" w:rsidRDefault="00BA7064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BA7064" w:rsidRDefault="00BA7064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TAIMARA WALBRINK</w:t>
            </w:r>
          </w:p>
        </w:tc>
      </w:tr>
    </w:tbl>
    <w:p w:rsidR="006B18DB" w:rsidRPr="00984799" w:rsidRDefault="006B18DB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E95D5F" w:rsidRPr="001473D4" w:rsidRDefault="00E95D5F" w:rsidP="00E95D5F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 PLANTONISTA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E95D5F" w:rsidRPr="00984799" w:rsidTr="00F24FB1">
        <w:tc>
          <w:tcPr>
            <w:tcW w:w="1701" w:type="dxa"/>
          </w:tcPr>
          <w:p w:rsidR="00E95D5F" w:rsidRPr="00984799" w:rsidRDefault="00E95D5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E95D5F" w:rsidRPr="00984799" w:rsidRDefault="00E95D5F" w:rsidP="00F24F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E95D5F" w:rsidRPr="00984799" w:rsidTr="00F24FB1">
        <w:tc>
          <w:tcPr>
            <w:tcW w:w="1701" w:type="dxa"/>
          </w:tcPr>
          <w:p w:rsidR="00E95D5F" w:rsidRPr="00984799" w:rsidRDefault="00E95D5F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E95D5F" w:rsidRPr="00984799" w:rsidRDefault="00BA7064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EMANUELE ALVES XAVIER</w:t>
            </w:r>
          </w:p>
        </w:tc>
      </w:tr>
      <w:tr w:rsidR="00E95D5F" w:rsidRPr="00984799" w:rsidTr="00F24FB1">
        <w:tc>
          <w:tcPr>
            <w:tcW w:w="1701" w:type="dxa"/>
          </w:tcPr>
          <w:p w:rsidR="00E95D5F" w:rsidRPr="00984799" w:rsidRDefault="00E95D5F" w:rsidP="00F24FB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E95D5F" w:rsidRPr="00984799" w:rsidRDefault="00BA7064" w:rsidP="00F24FB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SIMONE KUNZ</w:t>
            </w:r>
          </w:p>
        </w:tc>
      </w:tr>
      <w:tr w:rsidR="00BA5CFA" w:rsidRPr="00984799" w:rsidTr="00F24FB1">
        <w:tc>
          <w:tcPr>
            <w:tcW w:w="1701" w:type="dxa"/>
          </w:tcPr>
          <w:p w:rsidR="00BA5CFA" w:rsidRDefault="00BA5CFA" w:rsidP="00BA5CF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BA5CFA" w:rsidRDefault="00BA5CFA" w:rsidP="000878C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4C09">
              <w:rPr>
                <w:rFonts w:ascii="Arial" w:hAnsi="Arial" w:cs="Arial"/>
                <w:sz w:val="22"/>
                <w:szCs w:val="22"/>
              </w:rPr>
              <w:t>ALINE ANTUNES DE MELLO</w:t>
            </w:r>
          </w:p>
        </w:tc>
      </w:tr>
    </w:tbl>
    <w:p w:rsidR="00E95D5F" w:rsidRDefault="00E95D5F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 w:rsidR="002D7087"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95D5F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46541F">
        <w:rPr>
          <w:rFonts w:ascii="Arial" w:hAnsi="Arial" w:cs="Arial"/>
          <w:sz w:val="22"/>
          <w:szCs w:val="22"/>
        </w:rPr>
        <w:t>9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B51C1A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p w:rsidR="00B51C1A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COMISSÃO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 </w:t>
      </w: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___________________________________________________ </w:t>
      </w: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</w:p>
    <w:p w:rsidR="00B51C1A" w:rsidRDefault="00B51C1A" w:rsidP="00B51C1A">
      <w:pPr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___________________________________________________</w:t>
      </w:r>
    </w:p>
    <w:p w:rsidR="00B51C1A" w:rsidRPr="00572103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sectPr w:rsidR="00B51C1A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7087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6541F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4C09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0672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51C1A"/>
    <w:rsid w:val="00B75404"/>
    <w:rsid w:val="00B8195B"/>
    <w:rsid w:val="00BA1DAA"/>
    <w:rsid w:val="00BA3E6B"/>
    <w:rsid w:val="00BA5CFA"/>
    <w:rsid w:val="00BA7064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68AE"/>
    <w:rsid w:val="00D5762C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10</cp:revision>
  <cp:lastPrinted>2021-03-02T12:37:00Z</cp:lastPrinted>
  <dcterms:created xsi:type="dcterms:W3CDTF">2022-03-22T15:27:00Z</dcterms:created>
  <dcterms:modified xsi:type="dcterms:W3CDTF">2022-03-29T13:34:00Z</dcterms:modified>
</cp:coreProperties>
</file>