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82623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  <w:bookmarkStart w:id="0" w:name="_GoBack"/>
      <w:bookmarkEnd w:id="0"/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940CE7">
        <w:rPr>
          <w:rFonts w:ascii="Arial" w:hAnsi="Arial" w:cs="Arial"/>
          <w:b/>
          <w:sz w:val="28"/>
          <w:szCs w:val="22"/>
          <w:u w:val="single"/>
        </w:rPr>
        <w:t>3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940CE7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="00AB17A5" w:rsidRPr="008204BA">
        <w:rPr>
          <w:rFonts w:ascii="Arial" w:hAnsi="Arial" w:cs="Arial"/>
          <w:sz w:val="22"/>
        </w:rPr>
        <w:t>dos candidatos</w:t>
      </w:r>
      <w:r w:rsidRPr="008204BA">
        <w:rPr>
          <w:rFonts w:ascii="Arial" w:hAnsi="Arial" w:cs="Arial"/>
          <w:sz w:val="22"/>
        </w:rPr>
        <w:t xml:space="preserve"> inscritos para seleção, nos termos do Edital do Processo Seletivo nº 00</w:t>
      </w:r>
      <w:r w:rsidR="00940CE7">
        <w:rPr>
          <w:rFonts w:ascii="Arial" w:hAnsi="Arial" w:cs="Arial"/>
          <w:sz w:val="22"/>
        </w:rPr>
        <w:t>3</w:t>
      </w:r>
      <w:r w:rsidRPr="008204BA">
        <w:rPr>
          <w:rFonts w:ascii="Arial" w:hAnsi="Arial" w:cs="Arial"/>
          <w:sz w:val="22"/>
        </w:rPr>
        <w:t>/202</w:t>
      </w:r>
      <w:r w:rsidR="00940CE7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</w:p>
    <w:p w:rsid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69361B" w:rsidRPr="00343F92" w:rsidRDefault="0069361B" w:rsidP="0069361B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LINGUA PORTUGUESA E INGLESA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69361B" w:rsidRPr="008204BA" w:rsidTr="00B547C7">
        <w:tc>
          <w:tcPr>
            <w:tcW w:w="1623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69361B" w:rsidRPr="008204BA" w:rsidTr="00B547C7">
        <w:tc>
          <w:tcPr>
            <w:tcW w:w="1623" w:type="dxa"/>
          </w:tcPr>
          <w:p w:rsidR="0069361B" w:rsidRPr="008204BA" w:rsidRDefault="0069361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69361B" w:rsidRPr="00984799" w:rsidRDefault="0069361B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864" w:type="dxa"/>
            <w:vAlign w:val="center"/>
          </w:tcPr>
          <w:p w:rsidR="0069361B" w:rsidRPr="00984799" w:rsidRDefault="0069361B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69361B" w:rsidRPr="008204BA" w:rsidRDefault="0069361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</w:tbl>
    <w:p w:rsidR="0069361B" w:rsidRPr="008204BA" w:rsidRDefault="0069361B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4B7598" w:rsidRPr="00343F92" w:rsidRDefault="000D2FA4" w:rsidP="004B7598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4B7598">
        <w:rPr>
          <w:rFonts w:ascii="Arial" w:hAnsi="Arial" w:cs="Arial"/>
          <w:b/>
          <w:sz w:val="22"/>
          <w:szCs w:val="22"/>
        </w:rPr>
        <w:t>PROFESSO</w:t>
      </w:r>
      <w:r w:rsidR="00940CE7">
        <w:rPr>
          <w:rFonts w:ascii="Arial" w:hAnsi="Arial" w:cs="Arial"/>
          <w:b/>
          <w:sz w:val="22"/>
          <w:szCs w:val="22"/>
        </w:rPr>
        <w:t>R DE GEOGRAFIA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8204BA" w:rsidTr="008204BA">
        <w:tc>
          <w:tcPr>
            <w:tcW w:w="1623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E42B2D" w:rsidRPr="008204BA" w:rsidTr="00173AEA">
        <w:tc>
          <w:tcPr>
            <w:tcW w:w="1623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E42B2D" w:rsidRPr="00984799" w:rsidRDefault="00BA7F60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E42B2D" w:rsidRPr="00984799" w:rsidRDefault="00940CE7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DIJIANI GYSI</w:t>
            </w:r>
          </w:p>
        </w:tc>
        <w:tc>
          <w:tcPr>
            <w:tcW w:w="1559" w:type="dxa"/>
          </w:tcPr>
          <w:p w:rsidR="00E42B2D" w:rsidRPr="008204BA" w:rsidRDefault="00940CE7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171,50</w:t>
            </w:r>
          </w:p>
        </w:tc>
      </w:tr>
    </w:tbl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0D2FA4" w:rsidRDefault="000D2FA4" w:rsidP="008204BA">
      <w:pPr>
        <w:jc w:val="both"/>
        <w:rPr>
          <w:rFonts w:ascii="Arial" w:hAnsi="Arial" w:cs="Arial"/>
          <w:sz w:val="22"/>
        </w:rPr>
      </w:pPr>
    </w:p>
    <w:p w:rsidR="004B7598" w:rsidRPr="00343F92" w:rsidRDefault="000D2FA4" w:rsidP="004B7598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4B7598">
        <w:rPr>
          <w:rFonts w:ascii="Arial" w:hAnsi="Arial" w:cs="Arial"/>
          <w:b/>
          <w:sz w:val="22"/>
          <w:szCs w:val="22"/>
        </w:rPr>
        <w:t>PROFESSOR DE EDUCAÇÃO INFANTIL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0D2FA4" w:rsidRPr="008204BA" w:rsidTr="00AB23AB">
        <w:tc>
          <w:tcPr>
            <w:tcW w:w="1623" w:type="dxa"/>
          </w:tcPr>
          <w:p w:rsidR="000D2FA4" w:rsidRPr="008204BA" w:rsidRDefault="000D2FA4" w:rsidP="00AB23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0D2FA4" w:rsidRPr="008204BA" w:rsidRDefault="000D2FA4" w:rsidP="00AB23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0D2FA4" w:rsidRPr="008204BA" w:rsidRDefault="000D2FA4" w:rsidP="00AB23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0D2FA4" w:rsidRPr="008204BA" w:rsidRDefault="000D2FA4" w:rsidP="00AB23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A07C79" w:rsidRPr="008204BA" w:rsidTr="00AB23AB">
        <w:tc>
          <w:tcPr>
            <w:tcW w:w="1623" w:type="dxa"/>
          </w:tcPr>
          <w:p w:rsidR="00A07C79" w:rsidRPr="008204BA" w:rsidRDefault="00A07C79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A07C79" w:rsidRDefault="00940CE7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864" w:type="dxa"/>
            <w:vAlign w:val="center"/>
          </w:tcPr>
          <w:p w:rsidR="00A07C79" w:rsidRDefault="00940CE7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DENISE DE OLIVEIRA PESENTE</w:t>
            </w:r>
          </w:p>
        </w:tc>
        <w:tc>
          <w:tcPr>
            <w:tcW w:w="1559" w:type="dxa"/>
          </w:tcPr>
          <w:p w:rsidR="00A07C79" w:rsidRDefault="00940CE7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331</w:t>
            </w:r>
          </w:p>
        </w:tc>
      </w:tr>
      <w:tr w:rsidR="000D2FA4" w:rsidRPr="008204BA" w:rsidTr="00AB23AB">
        <w:tc>
          <w:tcPr>
            <w:tcW w:w="1623" w:type="dxa"/>
          </w:tcPr>
          <w:p w:rsidR="000D2FA4" w:rsidRPr="008204BA" w:rsidRDefault="00A07C79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0D2FA4" w:rsidRPr="008204BA">
              <w:rPr>
                <w:rFonts w:ascii="Arial" w:hAnsi="Arial" w:cs="Arial"/>
                <w:sz w:val="22"/>
              </w:rPr>
              <w:t>º</w:t>
            </w:r>
          </w:p>
        </w:tc>
        <w:tc>
          <w:tcPr>
            <w:tcW w:w="1701" w:type="dxa"/>
            <w:vAlign w:val="center"/>
          </w:tcPr>
          <w:p w:rsidR="000D2FA4" w:rsidRPr="00984799" w:rsidRDefault="00940CE7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864" w:type="dxa"/>
            <w:vAlign w:val="center"/>
          </w:tcPr>
          <w:p w:rsidR="000D2FA4" w:rsidRPr="00984799" w:rsidRDefault="00940CE7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  <w:tc>
          <w:tcPr>
            <w:tcW w:w="1559" w:type="dxa"/>
          </w:tcPr>
          <w:p w:rsidR="000D2FA4" w:rsidRPr="008204BA" w:rsidRDefault="00940CE7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189,50</w:t>
            </w:r>
          </w:p>
        </w:tc>
      </w:tr>
      <w:tr w:rsidR="00D656A6" w:rsidRPr="008204BA" w:rsidTr="00AB23AB">
        <w:tc>
          <w:tcPr>
            <w:tcW w:w="1623" w:type="dxa"/>
          </w:tcPr>
          <w:p w:rsidR="00D656A6" w:rsidRPr="008204BA" w:rsidRDefault="00A07C79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  <w:r w:rsidR="00D656A6" w:rsidRPr="008204BA">
              <w:rPr>
                <w:rFonts w:ascii="Arial" w:hAnsi="Arial" w:cs="Arial"/>
                <w:sz w:val="22"/>
              </w:rPr>
              <w:t>º</w:t>
            </w:r>
          </w:p>
        </w:tc>
        <w:tc>
          <w:tcPr>
            <w:tcW w:w="1701" w:type="dxa"/>
            <w:vAlign w:val="center"/>
          </w:tcPr>
          <w:p w:rsidR="00D656A6" w:rsidRDefault="00940CE7" w:rsidP="003E37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864" w:type="dxa"/>
            <w:vAlign w:val="center"/>
          </w:tcPr>
          <w:p w:rsidR="00D656A6" w:rsidRDefault="00940CE7" w:rsidP="003E37FC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MAYARA TEREZA VIEIRA</w:t>
            </w:r>
          </w:p>
        </w:tc>
        <w:tc>
          <w:tcPr>
            <w:tcW w:w="1559" w:type="dxa"/>
          </w:tcPr>
          <w:p w:rsidR="00D656A6" w:rsidRDefault="00940CE7" w:rsidP="003E37F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182,50</w:t>
            </w:r>
          </w:p>
        </w:tc>
      </w:tr>
      <w:tr w:rsidR="00D656A6" w:rsidRPr="008204BA" w:rsidTr="00AB23AB">
        <w:tc>
          <w:tcPr>
            <w:tcW w:w="1623" w:type="dxa"/>
          </w:tcPr>
          <w:p w:rsidR="00D656A6" w:rsidRPr="008204BA" w:rsidRDefault="00A07C79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290872">
              <w:rPr>
                <w:rFonts w:ascii="Arial" w:hAnsi="Arial" w:cs="Arial"/>
                <w:sz w:val="22"/>
              </w:rPr>
              <w:t xml:space="preserve">º </w:t>
            </w:r>
          </w:p>
        </w:tc>
        <w:tc>
          <w:tcPr>
            <w:tcW w:w="1701" w:type="dxa"/>
            <w:vAlign w:val="center"/>
          </w:tcPr>
          <w:p w:rsidR="00D656A6" w:rsidRPr="00984799" w:rsidRDefault="00940CE7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D656A6" w:rsidRPr="00984799" w:rsidRDefault="00940CE7" w:rsidP="00AB23AB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CAROLINA FERRARI</w:t>
            </w:r>
          </w:p>
        </w:tc>
        <w:tc>
          <w:tcPr>
            <w:tcW w:w="1559" w:type="dxa"/>
          </w:tcPr>
          <w:p w:rsidR="00D656A6" w:rsidRPr="008204BA" w:rsidRDefault="00940CE7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170,50</w:t>
            </w:r>
          </w:p>
        </w:tc>
      </w:tr>
      <w:tr w:rsidR="001C3754" w:rsidRPr="008204BA" w:rsidTr="00AB23AB">
        <w:tc>
          <w:tcPr>
            <w:tcW w:w="1623" w:type="dxa"/>
          </w:tcPr>
          <w:p w:rsidR="001C3754" w:rsidRPr="008204BA" w:rsidRDefault="00A07C79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="006F24B6">
              <w:rPr>
                <w:rFonts w:ascii="Arial" w:hAnsi="Arial" w:cs="Arial"/>
                <w:sz w:val="22"/>
              </w:rPr>
              <w:t>º</w:t>
            </w:r>
          </w:p>
        </w:tc>
        <w:tc>
          <w:tcPr>
            <w:tcW w:w="1701" w:type="dxa"/>
            <w:vAlign w:val="center"/>
          </w:tcPr>
          <w:p w:rsidR="001C3754" w:rsidRDefault="00940CE7" w:rsidP="0088493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1C3754" w:rsidRDefault="00940CE7" w:rsidP="0088493D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  <w:tc>
          <w:tcPr>
            <w:tcW w:w="1559" w:type="dxa"/>
          </w:tcPr>
          <w:p w:rsidR="001C3754" w:rsidRDefault="00940CE7" w:rsidP="0088493D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165,50</w:t>
            </w:r>
          </w:p>
        </w:tc>
      </w:tr>
      <w:tr w:rsidR="00290872" w:rsidRPr="008204BA" w:rsidTr="00AB23AB">
        <w:tc>
          <w:tcPr>
            <w:tcW w:w="1623" w:type="dxa"/>
          </w:tcPr>
          <w:p w:rsidR="00290872" w:rsidRPr="008204BA" w:rsidRDefault="00A07C79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6F24B6">
              <w:rPr>
                <w:rFonts w:ascii="Arial" w:hAnsi="Arial" w:cs="Arial"/>
                <w:sz w:val="22"/>
              </w:rPr>
              <w:t>º</w:t>
            </w:r>
          </w:p>
        </w:tc>
        <w:tc>
          <w:tcPr>
            <w:tcW w:w="1701" w:type="dxa"/>
            <w:vAlign w:val="center"/>
          </w:tcPr>
          <w:p w:rsidR="00290872" w:rsidRPr="00984799" w:rsidRDefault="00940CE7" w:rsidP="0088493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  <w:vAlign w:val="center"/>
          </w:tcPr>
          <w:p w:rsidR="00290872" w:rsidRPr="00984799" w:rsidRDefault="00940CE7" w:rsidP="0088493D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CARINE SARTURI MENDES</w:t>
            </w:r>
          </w:p>
        </w:tc>
        <w:tc>
          <w:tcPr>
            <w:tcW w:w="1559" w:type="dxa"/>
          </w:tcPr>
          <w:p w:rsidR="00290872" w:rsidRPr="008204BA" w:rsidRDefault="00940CE7" w:rsidP="0088493D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157,50</w:t>
            </w:r>
          </w:p>
        </w:tc>
      </w:tr>
      <w:tr w:rsidR="00B27744" w:rsidRPr="008204BA" w:rsidTr="00AB23AB">
        <w:tc>
          <w:tcPr>
            <w:tcW w:w="1623" w:type="dxa"/>
          </w:tcPr>
          <w:p w:rsidR="00B27744" w:rsidRPr="008204BA" w:rsidRDefault="00A07C79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7º </w:t>
            </w:r>
          </w:p>
        </w:tc>
        <w:tc>
          <w:tcPr>
            <w:tcW w:w="1701" w:type="dxa"/>
            <w:vAlign w:val="center"/>
          </w:tcPr>
          <w:p w:rsidR="00B27744" w:rsidRDefault="00940CE7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  <w:vAlign w:val="center"/>
          </w:tcPr>
          <w:p w:rsidR="00B27744" w:rsidRDefault="00940CE7" w:rsidP="00AB23AB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VANESSA OLIVEIRA DE MATOS </w:t>
            </w:r>
          </w:p>
        </w:tc>
        <w:tc>
          <w:tcPr>
            <w:tcW w:w="1559" w:type="dxa"/>
          </w:tcPr>
          <w:p w:rsidR="00B27744" w:rsidRDefault="00940CE7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96,50</w:t>
            </w:r>
          </w:p>
        </w:tc>
      </w:tr>
      <w:tr w:rsidR="006D0416" w:rsidRPr="008204BA" w:rsidTr="00AB23AB">
        <w:tc>
          <w:tcPr>
            <w:tcW w:w="1623" w:type="dxa"/>
          </w:tcPr>
          <w:p w:rsidR="006D0416" w:rsidRPr="008204BA" w:rsidRDefault="00A07C79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  <w:vAlign w:val="center"/>
          </w:tcPr>
          <w:p w:rsidR="006D0416" w:rsidRDefault="001F33C0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6D0416" w:rsidRDefault="001F33C0" w:rsidP="00AB23AB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JOICE CASSANDRA DA SILVA CARDOZO</w:t>
            </w:r>
          </w:p>
        </w:tc>
        <w:tc>
          <w:tcPr>
            <w:tcW w:w="1559" w:type="dxa"/>
          </w:tcPr>
          <w:p w:rsidR="006D0416" w:rsidRDefault="001F33C0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</w:tr>
      <w:tr w:rsidR="00B97C11" w:rsidRPr="008204BA" w:rsidTr="00AB23AB">
        <w:tc>
          <w:tcPr>
            <w:tcW w:w="1623" w:type="dxa"/>
          </w:tcPr>
          <w:p w:rsidR="00B97C11" w:rsidRPr="008204BA" w:rsidRDefault="00A07C79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  <w:vAlign w:val="center"/>
          </w:tcPr>
          <w:p w:rsidR="00B97C11" w:rsidRDefault="001F33C0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B97C11" w:rsidRDefault="001F33C0" w:rsidP="00AB23AB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MARIA NAIR DOS SANTOS </w:t>
            </w:r>
          </w:p>
        </w:tc>
        <w:tc>
          <w:tcPr>
            <w:tcW w:w="1559" w:type="dxa"/>
          </w:tcPr>
          <w:p w:rsidR="00B97C11" w:rsidRDefault="001F33C0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54</w:t>
            </w:r>
          </w:p>
        </w:tc>
      </w:tr>
      <w:tr w:rsidR="006F24B6" w:rsidRPr="008204BA" w:rsidTr="00AB23AB">
        <w:tc>
          <w:tcPr>
            <w:tcW w:w="1623" w:type="dxa"/>
          </w:tcPr>
          <w:p w:rsidR="006F24B6" w:rsidRPr="008204BA" w:rsidRDefault="001F33C0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10º</w:t>
            </w:r>
          </w:p>
        </w:tc>
        <w:tc>
          <w:tcPr>
            <w:tcW w:w="1701" w:type="dxa"/>
            <w:vAlign w:val="center"/>
          </w:tcPr>
          <w:p w:rsidR="006F24B6" w:rsidRDefault="001F33C0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864" w:type="dxa"/>
            <w:vAlign w:val="center"/>
          </w:tcPr>
          <w:p w:rsidR="001F33C0" w:rsidRDefault="001F33C0" w:rsidP="00AB23AB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ANTONIA ALMERINDA PAULO DA ROSA</w:t>
            </w:r>
          </w:p>
          <w:p w:rsidR="006F24B6" w:rsidRDefault="001F33C0" w:rsidP="00AB23AB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ALTMEYER </w:t>
            </w:r>
          </w:p>
        </w:tc>
        <w:tc>
          <w:tcPr>
            <w:tcW w:w="1559" w:type="dxa"/>
          </w:tcPr>
          <w:p w:rsidR="006F24B6" w:rsidRDefault="001F33C0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</w:tbl>
    <w:p w:rsidR="000D2FA4" w:rsidRDefault="000D2FA4" w:rsidP="008204BA">
      <w:pPr>
        <w:jc w:val="both"/>
        <w:rPr>
          <w:rFonts w:ascii="Arial" w:hAnsi="Arial" w:cs="Arial"/>
          <w:sz w:val="22"/>
        </w:rPr>
      </w:pPr>
    </w:p>
    <w:p w:rsidR="000D2FA4" w:rsidRDefault="000D2FA4" w:rsidP="008204BA">
      <w:pPr>
        <w:jc w:val="both"/>
        <w:rPr>
          <w:rFonts w:ascii="Arial" w:hAnsi="Arial" w:cs="Arial"/>
          <w:sz w:val="22"/>
        </w:rPr>
      </w:pPr>
    </w:p>
    <w:p w:rsidR="004B7598" w:rsidRPr="00343F92" w:rsidRDefault="000D2FA4" w:rsidP="004B7598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4B7598">
        <w:rPr>
          <w:rFonts w:ascii="Arial" w:hAnsi="Arial" w:cs="Arial"/>
          <w:b/>
          <w:sz w:val="22"/>
          <w:szCs w:val="22"/>
        </w:rPr>
        <w:t>PROFESSOR DE HISTÓRIA</w:t>
      </w:r>
    </w:p>
    <w:p w:rsidR="000D2FA4" w:rsidRDefault="000D2FA4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0D2FA4" w:rsidRPr="008204BA" w:rsidTr="00AB23AB">
        <w:tc>
          <w:tcPr>
            <w:tcW w:w="1623" w:type="dxa"/>
          </w:tcPr>
          <w:p w:rsidR="000D2FA4" w:rsidRPr="008204BA" w:rsidRDefault="000D2FA4" w:rsidP="00AB23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0D2FA4" w:rsidRPr="008204BA" w:rsidRDefault="000D2FA4" w:rsidP="00AB23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0D2FA4" w:rsidRPr="008204BA" w:rsidRDefault="000D2FA4" w:rsidP="00AB23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0D2FA4" w:rsidRPr="008204BA" w:rsidRDefault="000D2FA4" w:rsidP="00AB23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0D2FA4" w:rsidRPr="008204BA" w:rsidTr="00AB23AB">
        <w:tc>
          <w:tcPr>
            <w:tcW w:w="1623" w:type="dxa"/>
          </w:tcPr>
          <w:p w:rsidR="000D2FA4" w:rsidRPr="008204BA" w:rsidRDefault="000D2FA4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0D2FA4" w:rsidRPr="00984799" w:rsidRDefault="001F33C0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0D2FA4" w:rsidRPr="00984799" w:rsidRDefault="001F33C0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LUCIA TERESINHA PREDIGER</w:t>
            </w:r>
          </w:p>
        </w:tc>
        <w:tc>
          <w:tcPr>
            <w:tcW w:w="1559" w:type="dxa"/>
          </w:tcPr>
          <w:p w:rsidR="000D2FA4" w:rsidRPr="008204BA" w:rsidRDefault="001F33C0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504</w:t>
            </w:r>
          </w:p>
        </w:tc>
      </w:tr>
      <w:tr w:rsidR="001F33C0" w:rsidRPr="008204BA" w:rsidTr="00AB23AB">
        <w:tc>
          <w:tcPr>
            <w:tcW w:w="1623" w:type="dxa"/>
          </w:tcPr>
          <w:p w:rsidR="001F33C0" w:rsidRPr="008204BA" w:rsidRDefault="001F33C0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1F33C0" w:rsidRDefault="001F33C0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1F33C0" w:rsidRDefault="001F33C0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FABIANO BOSCHETTI </w:t>
            </w:r>
          </w:p>
        </w:tc>
        <w:tc>
          <w:tcPr>
            <w:tcW w:w="1559" w:type="dxa"/>
          </w:tcPr>
          <w:p w:rsidR="001F33C0" w:rsidRDefault="001F33C0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160,5</w:t>
            </w:r>
          </w:p>
        </w:tc>
      </w:tr>
      <w:tr w:rsidR="001F33C0" w:rsidRPr="008204BA" w:rsidTr="00AB23AB">
        <w:tc>
          <w:tcPr>
            <w:tcW w:w="1623" w:type="dxa"/>
          </w:tcPr>
          <w:p w:rsidR="001F33C0" w:rsidRDefault="001F33C0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1F33C0" w:rsidRDefault="001F33C0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1F33C0" w:rsidRDefault="001F33C0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BRUNA BUENO EITELVEIN</w:t>
            </w:r>
          </w:p>
        </w:tc>
        <w:tc>
          <w:tcPr>
            <w:tcW w:w="1559" w:type="dxa"/>
          </w:tcPr>
          <w:p w:rsidR="001F33C0" w:rsidRDefault="001F33C0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</w:t>
            </w:r>
          </w:p>
        </w:tc>
      </w:tr>
      <w:tr w:rsidR="001F33C0" w:rsidRPr="008204BA" w:rsidTr="00AB23AB">
        <w:tc>
          <w:tcPr>
            <w:tcW w:w="1623" w:type="dxa"/>
          </w:tcPr>
          <w:p w:rsidR="001F33C0" w:rsidRDefault="001F33C0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1F33C0" w:rsidRDefault="001F33C0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1F33C0" w:rsidRDefault="001F33C0" w:rsidP="00AB23A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GREICON WAGNER VOGELMANN BECKER</w:t>
            </w:r>
          </w:p>
        </w:tc>
        <w:tc>
          <w:tcPr>
            <w:tcW w:w="1559" w:type="dxa"/>
          </w:tcPr>
          <w:p w:rsidR="001F33C0" w:rsidRDefault="001F33C0" w:rsidP="00AB23A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60,5</w:t>
            </w:r>
          </w:p>
        </w:tc>
      </w:tr>
    </w:tbl>
    <w:p w:rsidR="000D2FA4" w:rsidRDefault="000D2FA4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0D2FA4" w:rsidRPr="008204BA" w:rsidRDefault="000D2FA4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Os candidatos interessados em interpor recursos poderão fazê-lo nos termos do Edital.</w:t>
      </w: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531F83">
        <w:rPr>
          <w:rFonts w:ascii="Arial" w:hAnsi="Arial" w:cs="Arial"/>
          <w:sz w:val="22"/>
        </w:rPr>
        <w:t>Secretaria Municipal de Saúde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1F33C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mai</w:t>
      </w:r>
      <w:r w:rsidR="00531F83">
        <w:rPr>
          <w:rFonts w:ascii="Arial" w:hAnsi="Arial" w:cs="Arial"/>
          <w:sz w:val="22"/>
          <w:szCs w:val="22"/>
        </w:rPr>
        <w:t>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92F" w:rsidRDefault="009E592F" w:rsidP="00AF6F5D">
      <w:r>
        <w:separator/>
      </w:r>
    </w:p>
  </w:endnote>
  <w:endnote w:type="continuationSeparator" w:id="0">
    <w:p w:rsidR="009E592F" w:rsidRDefault="009E592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92F" w:rsidRDefault="009E592F" w:rsidP="00AF6F5D">
      <w:r>
        <w:separator/>
      </w:r>
    </w:p>
  </w:footnote>
  <w:footnote w:type="continuationSeparator" w:id="0">
    <w:p w:rsidR="009E592F" w:rsidRDefault="009E592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F24B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A7A2E"/>
    <w:rsid w:val="00CD36B7"/>
    <w:rsid w:val="00CF63DF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JURIDICO-PC01</cp:lastModifiedBy>
  <cp:revision>2</cp:revision>
  <cp:lastPrinted>2021-03-02T12:37:00Z</cp:lastPrinted>
  <dcterms:created xsi:type="dcterms:W3CDTF">2022-05-02T18:33:00Z</dcterms:created>
  <dcterms:modified xsi:type="dcterms:W3CDTF">2022-05-02T18:33:00Z</dcterms:modified>
</cp:coreProperties>
</file>