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1D" w:rsidRPr="00822AB0" w:rsidRDefault="00514B1D" w:rsidP="00D64A5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  <w:r w:rsidRPr="00822AB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EDITAL 0</w:t>
      </w:r>
      <w:r w:rsidR="005A066D" w:rsidRPr="00822AB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6</w:t>
      </w:r>
    </w:p>
    <w:p w:rsidR="00D64A5B" w:rsidRPr="00822AB0" w:rsidRDefault="005A066D" w:rsidP="00D64A5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2AB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ANULAÇÃO DE QUESTÃO DA PROVA</w:t>
      </w:r>
      <w:r w:rsidR="00D64A5B" w:rsidRPr="00822AB0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 xml:space="preserve"> DE PROCESSO SELETIVO PARA CONTRATAÇÃO E CADASTRO DE VAGAS RESERVA </w:t>
      </w:r>
      <w:r w:rsidR="00D64A5B" w:rsidRPr="00822AB0">
        <w:rPr>
          <w:rFonts w:ascii="Arial" w:hAnsi="Arial" w:cs="Arial"/>
          <w:b/>
          <w:sz w:val="24"/>
          <w:szCs w:val="24"/>
          <w:u w:val="single"/>
        </w:rPr>
        <w:t>009/2023</w:t>
      </w:r>
    </w:p>
    <w:p w:rsidR="00C723F6" w:rsidRPr="00822AB0" w:rsidRDefault="00C723F6" w:rsidP="00C723F6">
      <w:pPr>
        <w:pStyle w:val="TextosemFormata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3928" w:rsidRPr="00822AB0" w:rsidRDefault="005E3928" w:rsidP="00C723F6">
      <w:pPr>
        <w:pStyle w:val="Recuodecorpodetexto3"/>
        <w:ind w:left="3402"/>
        <w:rPr>
          <w:szCs w:val="24"/>
        </w:rPr>
      </w:pPr>
    </w:p>
    <w:p w:rsidR="00024724" w:rsidRPr="00822AB0" w:rsidRDefault="00024724" w:rsidP="00C723F6">
      <w:pPr>
        <w:pStyle w:val="Recuodecorpodetexto3"/>
        <w:ind w:left="3402"/>
        <w:rPr>
          <w:szCs w:val="24"/>
        </w:rPr>
      </w:pPr>
    </w:p>
    <w:p w:rsidR="00024724" w:rsidRPr="00822AB0" w:rsidRDefault="00024724" w:rsidP="00C723F6">
      <w:pPr>
        <w:pStyle w:val="Recuodecorpodetexto3"/>
        <w:ind w:left="3402"/>
        <w:rPr>
          <w:szCs w:val="24"/>
        </w:rPr>
      </w:pPr>
    </w:p>
    <w:p w:rsidR="005A066D" w:rsidRPr="00822AB0" w:rsidRDefault="005A066D" w:rsidP="005A066D">
      <w:pPr>
        <w:pStyle w:val="Recuodecorpodetexto"/>
        <w:ind w:left="3402"/>
        <w:jc w:val="both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  <w:lang w:eastAsia="en-US"/>
        </w:rPr>
        <w:t xml:space="preserve">Anula Questão de Prova </w:t>
      </w:r>
      <w:r w:rsidRPr="00822AB0">
        <w:rPr>
          <w:rFonts w:ascii="Arial" w:hAnsi="Arial" w:cs="Arial"/>
          <w:sz w:val="24"/>
          <w:szCs w:val="24"/>
          <w:lang w:eastAsia="en-US" w:bidi="he-IL"/>
        </w:rPr>
        <w:t>no processo seletivo para contratação emergencial.</w:t>
      </w:r>
    </w:p>
    <w:p w:rsidR="005A066D" w:rsidRPr="00822AB0" w:rsidRDefault="005A066D" w:rsidP="005A066D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6A2FBA" w:rsidRPr="00822AB0" w:rsidRDefault="006A2FBA" w:rsidP="006A2FBA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4"/>
          <w:szCs w:val="24"/>
          <w:lang w:eastAsia="en-US"/>
        </w:rPr>
      </w:pPr>
    </w:p>
    <w:p w:rsidR="00C723F6" w:rsidRPr="00822AB0" w:rsidRDefault="00C723F6" w:rsidP="00C723F6">
      <w:pPr>
        <w:pStyle w:val="Recuodecorpodetexto3"/>
        <w:ind w:left="3402"/>
        <w:rPr>
          <w:szCs w:val="24"/>
        </w:rPr>
      </w:pPr>
    </w:p>
    <w:p w:rsidR="00C723F6" w:rsidRPr="00822AB0" w:rsidRDefault="00C723F6" w:rsidP="00C723F6">
      <w:pPr>
        <w:pStyle w:val="Recuodecorpodetexto3"/>
        <w:ind w:left="3402"/>
        <w:rPr>
          <w:szCs w:val="24"/>
        </w:rPr>
      </w:pPr>
    </w:p>
    <w:p w:rsidR="00C723F6" w:rsidRPr="00822AB0" w:rsidRDefault="00C723F6" w:rsidP="00C723F6">
      <w:pPr>
        <w:ind w:left="4956"/>
        <w:jc w:val="both"/>
        <w:rPr>
          <w:rFonts w:ascii="Arial" w:hAnsi="Arial" w:cs="Arial"/>
          <w:i/>
          <w:iCs/>
          <w:sz w:val="24"/>
          <w:szCs w:val="24"/>
        </w:rPr>
      </w:pPr>
    </w:p>
    <w:p w:rsidR="00822AB0" w:rsidRPr="00822AB0" w:rsidRDefault="00C723F6" w:rsidP="00822AB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ab/>
      </w:r>
      <w:r w:rsidRPr="00822AB0">
        <w:rPr>
          <w:rFonts w:ascii="Arial" w:hAnsi="Arial" w:cs="Arial"/>
          <w:sz w:val="24"/>
          <w:szCs w:val="24"/>
        </w:rPr>
        <w:tab/>
      </w:r>
      <w:r w:rsidR="00822AB0" w:rsidRPr="00822AB0">
        <w:rPr>
          <w:rFonts w:ascii="Arial" w:hAnsi="Arial" w:cs="Arial"/>
          <w:b/>
          <w:sz w:val="24"/>
          <w:szCs w:val="24"/>
        </w:rPr>
        <w:t>CELSO GOBBI</w:t>
      </w:r>
      <w:r w:rsidR="00822AB0" w:rsidRPr="00822AB0">
        <w:rPr>
          <w:rFonts w:ascii="Arial" w:hAnsi="Arial" w:cs="Arial"/>
          <w:bCs/>
          <w:sz w:val="24"/>
          <w:szCs w:val="24"/>
        </w:rPr>
        <w:t>, Prefeito Municipal de Colorado</w:t>
      </w:r>
      <w:r w:rsidR="00822AB0" w:rsidRPr="00822AB0">
        <w:rPr>
          <w:rFonts w:ascii="Arial" w:hAnsi="Arial" w:cs="Arial"/>
          <w:sz w:val="24"/>
          <w:szCs w:val="24"/>
        </w:rPr>
        <w:t xml:space="preserve">, no uso de suas atribuições que lhe confere a Legislação em vigor, </w:t>
      </w:r>
      <w:r w:rsidR="00822AB0" w:rsidRPr="00822AB0">
        <w:rPr>
          <w:rFonts w:ascii="Arial" w:hAnsi="Arial" w:cs="Arial"/>
          <w:b/>
          <w:sz w:val="24"/>
          <w:szCs w:val="24"/>
        </w:rPr>
        <w:t>torna público</w:t>
      </w:r>
      <w:r w:rsidR="00822AB0" w:rsidRPr="00822AB0">
        <w:rPr>
          <w:rFonts w:ascii="Arial" w:hAnsi="Arial" w:cs="Arial"/>
          <w:sz w:val="24"/>
          <w:szCs w:val="24"/>
        </w:rPr>
        <w:t xml:space="preserve">, para conhecimento dos interessados, </w:t>
      </w:r>
      <w:r w:rsidR="00822AB0">
        <w:rPr>
          <w:rFonts w:ascii="Arial" w:hAnsi="Arial" w:cs="Arial"/>
          <w:sz w:val="24"/>
          <w:szCs w:val="24"/>
        </w:rPr>
        <w:t xml:space="preserve">a anulação de questão da prova objetiva </w:t>
      </w:r>
      <w:r w:rsidR="00822AB0" w:rsidRPr="00822AB0">
        <w:rPr>
          <w:rFonts w:ascii="Arial" w:hAnsi="Arial" w:cs="Arial"/>
          <w:sz w:val="24"/>
          <w:szCs w:val="24"/>
        </w:rPr>
        <w:t xml:space="preserve">do </w:t>
      </w:r>
      <w:r w:rsidR="00822AB0" w:rsidRPr="00822AB0">
        <w:rPr>
          <w:rFonts w:ascii="Arial" w:hAnsi="Arial" w:cs="Arial"/>
          <w:sz w:val="24"/>
          <w:szCs w:val="24"/>
          <w:lang w:eastAsia="en-US" w:bidi="he-IL"/>
        </w:rPr>
        <w:t xml:space="preserve">Processo Seletivo </w:t>
      </w:r>
      <w:r w:rsidR="00822AB0" w:rsidRPr="00822AB0">
        <w:rPr>
          <w:rFonts w:ascii="Arial" w:hAnsi="Arial" w:cs="Arial"/>
          <w:sz w:val="24"/>
          <w:szCs w:val="24"/>
        </w:rPr>
        <w:t>nº 009/2023:</w:t>
      </w:r>
      <w:bookmarkStart w:id="0" w:name="_GoBack"/>
      <w:bookmarkEnd w:id="0"/>
    </w:p>
    <w:p w:rsidR="007972A4" w:rsidRPr="00822AB0" w:rsidRDefault="007972A4" w:rsidP="006A2FBA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4"/>
          <w:szCs w:val="24"/>
          <w:lang w:eastAsia="en-US" w:bidi="he-IL"/>
        </w:rPr>
      </w:pPr>
    </w:p>
    <w:p w:rsidR="007972A4" w:rsidRPr="00822AB0" w:rsidRDefault="007972A4" w:rsidP="006A2FBA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4"/>
          <w:szCs w:val="24"/>
          <w:lang w:eastAsia="en-US" w:bidi="he-IL"/>
        </w:rPr>
      </w:pPr>
    </w:p>
    <w:p w:rsidR="007972A4" w:rsidRPr="00822AB0" w:rsidRDefault="005A066D" w:rsidP="006A2FBA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sz w:val="24"/>
          <w:szCs w:val="24"/>
          <w:lang w:eastAsia="en-US" w:bidi="he-IL"/>
        </w:rPr>
      </w:pPr>
      <w:r w:rsidRPr="00822AB0">
        <w:rPr>
          <w:rFonts w:ascii="Arial" w:eastAsiaTheme="minorEastAsia" w:hAnsi="Arial" w:cs="Arial"/>
          <w:b/>
          <w:sz w:val="24"/>
          <w:szCs w:val="24"/>
          <w:lang w:eastAsia="en-US" w:bidi="he-IL"/>
        </w:rPr>
        <w:t>DA ANULAÇÃO</w:t>
      </w:r>
      <w:r w:rsidR="007972A4" w:rsidRPr="00822AB0">
        <w:rPr>
          <w:rFonts w:ascii="Arial" w:eastAsiaTheme="minorEastAsia" w:hAnsi="Arial" w:cs="Arial"/>
          <w:b/>
          <w:sz w:val="24"/>
          <w:szCs w:val="24"/>
          <w:lang w:eastAsia="en-US" w:bidi="he-IL"/>
        </w:rPr>
        <w:t>:</w:t>
      </w:r>
    </w:p>
    <w:p w:rsidR="00C723F6" w:rsidRPr="00822AB0" w:rsidRDefault="00C723F6" w:rsidP="007972A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A066D" w:rsidRPr="00822AB0" w:rsidRDefault="005A066D" w:rsidP="005A066D">
      <w:pPr>
        <w:jc w:val="both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 xml:space="preserve">Resta anulada a Questão </w:t>
      </w:r>
      <w:r w:rsidRPr="00822AB0">
        <w:rPr>
          <w:rFonts w:ascii="Arial" w:hAnsi="Arial" w:cs="Arial"/>
          <w:b/>
          <w:sz w:val="24"/>
          <w:szCs w:val="24"/>
        </w:rPr>
        <w:t>08</w:t>
      </w:r>
      <w:r w:rsidR="009D6E93" w:rsidRPr="00822AB0">
        <w:rPr>
          <w:rFonts w:ascii="Arial" w:hAnsi="Arial" w:cs="Arial"/>
          <w:b/>
          <w:sz w:val="24"/>
          <w:szCs w:val="24"/>
        </w:rPr>
        <w:t xml:space="preserve"> (oito)</w:t>
      </w:r>
      <w:r w:rsidRPr="00822AB0">
        <w:rPr>
          <w:rFonts w:ascii="Arial" w:hAnsi="Arial" w:cs="Arial"/>
          <w:sz w:val="24"/>
          <w:szCs w:val="24"/>
        </w:rPr>
        <w:t xml:space="preserve"> da Prova</w:t>
      </w:r>
      <w:r w:rsidRPr="00822AB0">
        <w:rPr>
          <w:rFonts w:ascii="Arial" w:hAnsi="Arial" w:cs="Arial"/>
          <w:color w:val="FF0000"/>
          <w:sz w:val="24"/>
          <w:szCs w:val="24"/>
        </w:rPr>
        <w:t xml:space="preserve"> </w:t>
      </w:r>
      <w:r w:rsidRPr="00822AB0">
        <w:rPr>
          <w:rFonts w:ascii="Arial" w:hAnsi="Arial" w:cs="Arial"/>
          <w:sz w:val="24"/>
          <w:szCs w:val="24"/>
        </w:rPr>
        <w:t xml:space="preserve">Objetiva do Processo Seletivo para </w:t>
      </w:r>
      <w:r w:rsidR="00B75C38" w:rsidRPr="00822AB0">
        <w:rPr>
          <w:rFonts w:ascii="Arial" w:hAnsi="Arial" w:cs="Arial"/>
          <w:sz w:val="24"/>
          <w:szCs w:val="24"/>
        </w:rPr>
        <w:t>C</w:t>
      </w:r>
      <w:r w:rsidRPr="00822AB0">
        <w:rPr>
          <w:rFonts w:ascii="Arial" w:hAnsi="Arial" w:cs="Arial"/>
          <w:sz w:val="24"/>
          <w:szCs w:val="24"/>
        </w:rPr>
        <w:t xml:space="preserve">ontratação e </w:t>
      </w:r>
      <w:r w:rsidR="00B75C38" w:rsidRPr="00822AB0">
        <w:rPr>
          <w:rFonts w:ascii="Arial" w:hAnsi="Arial" w:cs="Arial"/>
          <w:sz w:val="24"/>
          <w:szCs w:val="24"/>
        </w:rPr>
        <w:t>C</w:t>
      </w:r>
      <w:r w:rsidRPr="00822AB0">
        <w:rPr>
          <w:rFonts w:ascii="Arial" w:hAnsi="Arial" w:cs="Arial"/>
          <w:sz w:val="24"/>
          <w:szCs w:val="24"/>
        </w:rPr>
        <w:t>a</w:t>
      </w:r>
      <w:r w:rsidR="00B75C38" w:rsidRPr="00822AB0">
        <w:rPr>
          <w:rFonts w:ascii="Arial" w:hAnsi="Arial" w:cs="Arial"/>
          <w:sz w:val="24"/>
          <w:szCs w:val="24"/>
        </w:rPr>
        <w:t>dastro de Vagas R</w:t>
      </w:r>
      <w:r w:rsidRPr="00822AB0">
        <w:rPr>
          <w:rFonts w:ascii="Arial" w:hAnsi="Arial" w:cs="Arial"/>
          <w:sz w:val="24"/>
          <w:szCs w:val="24"/>
        </w:rPr>
        <w:t>eserva 009/2023</w:t>
      </w:r>
      <w:r w:rsidR="00044057" w:rsidRPr="00822AB0">
        <w:rPr>
          <w:rFonts w:ascii="Arial" w:hAnsi="Arial" w:cs="Arial"/>
          <w:sz w:val="24"/>
          <w:szCs w:val="24"/>
        </w:rPr>
        <w:t>.</w:t>
      </w:r>
    </w:p>
    <w:p w:rsidR="00C723F6" w:rsidRPr="00822AB0" w:rsidRDefault="00C723F6" w:rsidP="005A066D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5A066D" w:rsidRPr="00822AB0" w:rsidRDefault="005A066D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5A066D" w:rsidRPr="00822AB0" w:rsidRDefault="00035F2F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 xml:space="preserve">A </w:t>
      </w:r>
      <w:r w:rsidR="009922D1" w:rsidRPr="00822AB0">
        <w:rPr>
          <w:rFonts w:ascii="Arial" w:hAnsi="Arial" w:cs="Arial"/>
          <w:sz w:val="24"/>
          <w:szCs w:val="24"/>
        </w:rPr>
        <w:t xml:space="preserve">pontuação da </w:t>
      </w:r>
      <w:r w:rsidRPr="00822AB0">
        <w:rPr>
          <w:rFonts w:ascii="Arial" w:hAnsi="Arial" w:cs="Arial"/>
          <w:sz w:val="24"/>
          <w:szCs w:val="24"/>
        </w:rPr>
        <w:t>questão anulada será computada para todos os candidatos.</w:t>
      </w:r>
    </w:p>
    <w:p w:rsidR="005A066D" w:rsidRPr="00822AB0" w:rsidRDefault="005A066D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5A066D" w:rsidRPr="00822AB0" w:rsidRDefault="005A066D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5A066D" w:rsidRPr="00822AB0" w:rsidRDefault="005A066D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C723F6" w:rsidRPr="00822AB0" w:rsidRDefault="00C723F6" w:rsidP="00C723F6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 xml:space="preserve">GABINETE DO PREFEITO MUNICIPAL DE </w:t>
      </w:r>
      <w:r w:rsidR="005B1BD4" w:rsidRPr="00822AB0">
        <w:rPr>
          <w:rFonts w:ascii="Arial" w:hAnsi="Arial" w:cs="Arial"/>
          <w:sz w:val="24"/>
          <w:szCs w:val="24"/>
        </w:rPr>
        <w:t>COLORADO</w:t>
      </w:r>
      <w:r w:rsidRPr="00822AB0">
        <w:rPr>
          <w:rFonts w:ascii="Arial" w:hAnsi="Arial" w:cs="Arial"/>
          <w:sz w:val="24"/>
          <w:szCs w:val="24"/>
        </w:rPr>
        <w:t>,</w:t>
      </w:r>
      <w:r w:rsidR="00281399" w:rsidRPr="00822AB0">
        <w:rPr>
          <w:rFonts w:ascii="Arial" w:hAnsi="Arial" w:cs="Arial"/>
          <w:sz w:val="24"/>
          <w:szCs w:val="24"/>
        </w:rPr>
        <w:t xml:space="preserve"> </w:t>
      </w:r>
    </w:p>
    <w:p w:rsidR="00C723F6" w:rsidRPr="00822AB0" w:rsidRDefault="00044057" w:rsidP="00C723F6">
      <w:pPr>
        <w:jc w:val="right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>28</w:t>
      </w:r>
      <w:r w:rsidR="006F23BB" w:rsidRPr="00822AB0">
        <w:rPr>
          <w:rFonts w:ascii="Arial" w:hAnsi="Arial" w:cs="Arial"/>
          <w:sz w:val="24"/>
          <w:szCs w:val="24"/>
        </w:rPr>
        <w:t xml:space="preserve"> de setembro de 2023.</w:t>
      </w: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</w:p>
    <w:p w:rsidR="00C723F6" w:rsidRPr="00822AB0" w:rsidRDefault="007B28C6" w:rsidP="00C723F6">
      <w:pPr>
        <w:jc w:val="right"/>
        <w:rPr>
          <w:rFonts w:ascii="Arial" w:hAnsi="Arial" w:cs="Arial"/>
          <w:b/>
          <w:sz w:val="24"/>
          <w:szCs w:val="24"/>
        </w:rPr>
      </w:pPr>
      <w:r w:rsidRPr="00822AB0">
        <w:rPr>
          <w:rFonts w:ascii="Arial" w:hAnsi="Arial" w:cs="Arial"/>
          <w:b/>
          <w:sz w:val="24"/>
          <w:szCs w:val="24"/>
        </w:rPr>
        <w:t>CELSO GOBBI</w:t>
      </w:r>
    </w:p>
    <w:p w:rsidR="00C723F6" w:rsidRPr="00822AB0" w:rsidRDefault="00C723F6" w:rsidP="00C723F6">
      <w:pPr>
        <w:jc w:val="right"/>
        <w:rPr>
          <w:rFonts w:ascii="Arial" w:hAnsi="Arial" w:cs="Arial"/>
          <w:sz w:val="24"/>
          <w:szCs w:val="24"/>
        </w:rPr>
      </w:pPr>
      <w:r w:rsidRPr="00822AB0">
        <w:rPr>
          <w:rFonts w:ascii="Arial" w:hAnsi="Arial" w:cs="Arial"/>
          <w:sz w:val="24"/>
          <w:szCs w:val="24"/>
        </w:rPr>
        <w:t>PREFEITO MUNICIPAL</w:t>
      </w:r>
    </w:p>
    <w:p w:rsidR="007B28C6" w:rsidRPr="00822AB0" w:rsidRDefault="007B28C6" w:rsidP="00C723F6">
      <w:pPr>
        <w:jc w:val="center"/>
        <w:rPr>
          <w:rFonts w:ascii="Arial" w:hAnsi="Arial" w:cs="Arial"/>
          <w:sz w:val="24"/>
          <w:szCs w:val="24"/>
        </w:rPr>
      </w:pPr>
    </w:p>
    <w:p w:rsidR="007B28C6" w:rsidRPr="00822AB0" w:rsidRDefault="007B28C6" w:rsidP="00C723F6">
      <w:pPr>
        <w:jc w:val="center"/>
        <w:rPr>
          <w:rFonts w:ascii="Arial" w:hAnsi="Arial" w:cs="Arial"/>
          <w:sz w:val="24"/>
          <w:szCs w:val="24"/>
        </w:rPr>
      </w:pPr>
    </w:p>
    <w:p w:rsidR="00544B2B" w:rsidRPr="00822AB0" w:rsidRDefault="00544B2B" w:rsidP="00A571C0">
      <w:pPr>
        <w:jc w:val="center"/>
        <w:rPr>
          <w:rFonts w:ascii="Arial" w:hAnsi="Arial" w:cs="Arial"/>
          <w:b/>
          <w:sz w:val="24"/>
          <w:szCs w:val="24"/>
        </w:rPr>
      </w:pPr>
    </w:p>
    <w:sectPr w:rsidR="00544B2B" w:rsidRPr="00822AB0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ABF" w:rsidRDefault="007E0ABF" w:rsidP="00D64A5B">
      <w:r>
        <w:separator/>
      </w:r>
    </w:p>
  </w:endnote>
  <w:endnote w:type="continuationSeparator" w:id="0">
    <w:p w:rsidR="007E0ABF" w:rsidRDefault="007E0ABF" w:rsidP="00D6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A5B" w:rsidRDefault="00D64A5B" w:rsidP="00D64A5B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D64A5B" w:rsidRDefault="00D64A5B" w:rsidP="00D64A5B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ABF" w:rsidRDefault="007E0ABF" w:rsidP="00D64A5B">
      <w:r>
        <w:separator/>
      </w:r>
    </w:p>
  </w:footnote>
  <w:footnote w:type="continuationSeparator" w:id="0">
    <w:p w:rsidR="007E0ABF" w:rsidRDefault="007E0ABF" w:rsidP="00D64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D64A5B" w:rsidTr="006B5835">
      <w:tc>
        <w:tcPr>
          <w:tcW w:w="1840" w:type="dxa"/>
        </w:tcPr>
        <w:p w:rsidR="00D64A5B" w:rsidRDefault="00D64A5B" w:rsidP="006B5835">
          <w:pPr>
            <w:pStyle w:val="Cabealho"/>
          </w:pPr>
          <w:r>
            <w:rPr>
              <w:noProof/>
            </w:rPr>
            <w:drawing>
              <wp:inline distT="0" distB="0" distL="0" distR="0" wp14:anchorId="664CDD82" wp14:editId="2DDAC15C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D64A5B" w:rsidRPr="00AF6F5D" w:rsidRDefault="00D64A5B" w:rsidP="006B5835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D64A5B" w:rsidRPr="00AF6F5D" w:rsidRDefault="00D64A5B" w:rsidP="006B5835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D64A5B" w:rsidRDefault="00D64A5B" w:rsidP="006B5835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D64A5B" w:rsidRDefault="00D64A5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4B07"/>
    <w:rsid w:val="00004B7E"/>
    <w:rsid w:val="00023FBA"/>
    <w:rsid w:val="00024724"/>
    <w:rsid w:val="00034DC6"/>
    <w:rsid w:val="00035F2F"/>
    <w:rsid w:val="000373EA"/>
    <w:rsid w:val="00044057"/>
    <w:rsid w:val="000768B4"/>
    <w:rsid w:val="000802E5"/>
    <w:rsid w:val="000836FB"/>
    <w:rsid w:val="000A1783"/>
    <w:rsid w:val="000A6A81"/>
    <w:rsid w:val="000D3FDA"/>
    <w:rsid w:val="000E0180"/>
    <w:rsid w:val="000E4B13"/>
    <w:rsid w:val="000E59A2"/>
    <w:rsid w:val="00127D74"/>
    <w:rsid w:val="00187BDC"/>
    <w:rsid w:val="001969A6"/>
    <w:rsid w:val="001A60A8"/>
    <w:rsid w:val="001D65E0"/>
    <w:rsid w:val="001F649B"/>
    <w:rsid w:val="002019ED"/>
    <w:rsid w:val="00260198"/>
    <w:rsid w:val="002622DC"/>
    <w:rsid w:val="00265232"/>
    <w:rsid w:val="00281399"/>
    <w:rsid w:val="002A7D04"/>
    <w:rsid w:val="002C14E4"/>
    <w:rsid w:val="002D5BC4"/>
    <w:rsid w:val="002F3994"/>
    <w:rsid w:val="0030050E"/>
    <w:rsid w:val="00316B68"/>
    <w:rsid w:val="00335B68"/>
    <w:rsid w:val="003503AA"/>
    <w:rsid w:val="00371CD6"/>
    <w:rsid w:val="00377745"/>
    <w:rsid w:val="00392320"/>
    <w:rsid w:val="003B02B6"/>
    <w:rsid w:val="003E45D5"/>
    <w:rsid w:val="003F22FC"/>
    <w:rsid w:val="00421EE4"/>
    <w:rsid w:val="00431C45"/>
    <w:rsid w:val="00433EFF"/>
    <w:rsid w:val="00492EED"/>
    <w:rsid w:val="004C132D"/>
    <w:rsid w:val="00500866"/>
    <w:rsid w:val="00514B1D"/>
    <w:rsid w:val="00520E60"/>
    <w:rsid w:val="00537C41"/>
    <w:rsid w:val="00544B2B"/>
    <w:rsid w:val="005539E6"/>
    <w:rsid w:val="00553F9B"/>
    <w:rsid w:val="00572056"/>
    <w:rsid w:val="00576CDD"/>
    <w:rsid w:val="005A066D"/>
    <w:rsid w:val="005B1BD4"/>
    <w:rsid w:val="005C472E"/>
    <w:rsid w:val="005D412D"/>
    <w:rsid w:val="005E3928"/>
    <w:rsid w:val="006127B1"/>
    <w:rsid w:val="00644771"/>
    <w:rsid w:val="006837DA"/>
    <w:rsid w:val="00683876"/>
    <w:rsid w:val="00684AC0"/>
    <w:rsid w:val="0069211D"/>
    <w:rsid w:val="006A2FBA"/>
    <w:rsid w:val="006B0055"/>
    <w:rsid w:val="006F23BB"/>
    <w:rsid w:val="006F71C7"/>
    <w:rsid w:val="007511FE"/>
    <w:rsid w:val="00760842"/>
    <w:rsid w:val="00773CBE"/>
    <w:rsid w:val="007972A4"/>
    <w:rsid w:val="007B28C6"/>
    <w:rsid w:val="007C0E19"/>
    <w:rsid w:val="007D014F"/>
    <w:rsid w:val="007D5FDB"/>
    <w:rsid w:val="007E0ABF"/>
    <w:rsid w:val="007E35C5"/>
    <w:rsid w:val="00817127"/>
    <w:rsid w:val="00821493"/>
    <w:rsid w:val="00822AB0"/>
    <w:rsid w:val="00847023"/>
    <w:rsid w:val="00856A01"/>
    <w:rsid w:val="00891DFA"/>
    <w:rsid w:val="00896986"/>
    <w:rsid w:val="009168E4"/>
    <w:rsid w:val="00920E0F"/>
    <w:rsid w:val="0092369D"/>
    <w:rsid w:val="00973FAD"/>
    <w:rsid w:val="009922D1"/>
    <w:rsid w:val="00997167"/>
    <w:rsid w:val="009D0F91"/>
    <w:rsid w:val="009D6E93"/>
    <w:rsid w:val="00A16113"/>
    <w:rsid w:val="00A571C0"/>
    <w:rsid w:val="00A62F04"/>
    <w:rsid w:val="00A66B47"/>
    <w:rsid w:val="00A73822"/>
    <w:rsid w:val="00AA0580"/>
    <w:rsid w:val="00AC34B9"/>
    <w:rsid w:val="00AD7C7C"/>
    <w:rsid w:val="00B0009F"/>
    <w:rsid w:val="00B050A9"/>
    <w:rsid w:val="00B546C2"/>
    <w:rsid w:val="00B75C38"/>
    <w:rsid w:val="00B93BF0"/>
    <w:rsid w:val="00BA1DAA"/>
    <w:rsid w:val="00BA3E6B"/>
    <w:rsid w:val="00BB25E5"/>
    <w:rsid w:val="00C00F0C"/>
    <w:rsid w:val="00C22032"/>
    <w:rsid w:val="00C23191"/>
    <w:rsid w:val="00C36D86"/>
    <w:rsid w:val="00C61F2B"/>
    <w:rsid w:val="00C723F6"/>
    <w:rsid w:val="00C76715"/>
    <w:rsid w:val="00CD5E23"/>
    <w:rsid w:val="00CE0F68"/>
    <w:rsid w:val="00CE6197"/>
    <w:rsid w:val="00D06C07"/>
    <w:rsid w:val="00D107B1"/>
    <w:rsid w:val="00D20F6A"/>
    <w:rsid w:val="00D25A65"/>
    <w:rsid w:val="00D25D3B"/>
    <w:rsid w:val="00D37113"/>
    <w:rsid w:val="00D6119A"/>
    <w:rsid w:val="00D64A5B"/>
    <w:rsid w:val="00D87FA0"/>
    <w:rsid w:val="00DB1EC9"/>
    <w:rsid w:val="00DD506D"/>
    <w:rsid w:val="00DF4C93"/>
    <w:rsid w:val="00DF5F18"/>
    <w:rsid w:val="00E53019"/>
    <w:rsid w:val="00E74E96"/>
    <w:rsid w:val="00E759CC"/>
    <w:rsid w:val="00E86F26"/>
    <w:rsid w:val="00E87681"/>
    <w:rsid w:val="00EC4506"/>
    <w:rsid w:val="00EF1FD8"/>
    <w:rsid w:val="00EF7D7A"/>
    <w:rsid w:val="00F54D64"/>
    <w:rsid w:val="00F61A74"/>
    <w:rsid w:val="00F62D52"/>
    <w:rsid w:val="00FD553E"/>
    <w:rsid w:val="00FE3FDA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856A0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34D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B1EC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0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032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D64A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4A5B"/>
    <w:rPr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856A0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34D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B1EC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0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032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D64A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4A5B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JURIDICO-PC01</cp:lastModifiedBy>
  <cp:revision>7</cp:revision>
  <cp:lastPrinted>2023-09-18T12:41:00Z</cp:lastPrinted>
  <dcterms:created xsi:type="dcterms:W3CDTF">2023-09-28T13:31:00Z</dcterms:created>
  <dcterms:modified xsi:type="dcterms:W3CDTF">2023-09-28T14:20:00Z</dcterms:modified>
</cp:coreProperties>
</file>